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DC69" w14:textId="77777777" w:rsidR="003E11C4" w:rsidRDefault="003E11C4">
      <w:pPr>
        <w:spacing w:after="0" w:line="240" w:lineRule="auto"/>
        <w:jc w:val="center"/>
        <w:rPr>
          <w:b/>
          <w:sz w:val="30"/>
          <w:szCs w:val="30"/>
        </w:rPr>
      </w:pPr>
    </w:p>
    <w:p w14:paraId="0627DC6A" w14:textId="77777777" w:rsidR="003E11C4" w:rsidRDefault="0004400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REVIEWER NAME SUGGESTIONS</w:t>
      </w:r>
    </w:p>
    <w:p w14:paraId="0627DC6B" w14:textId="77777777" w:rsidR="003E11C4" w:rsidRDefault="003E11C4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a8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79"/>
      </w:tblGrid>
      <w:tr w:rsidR="003E11C4" w14:paraId="0627DC6E" w14:textId="77777777" w:rsidTr="00C0563C">
        <w:trPr>
          <w:cantSplit/>
          <w:trHeight w:val="500"/>
          <w:jc w:val="center"/>
        </w:trPr>
        <w:tc>
          <w:tcPr>
            <w:tcW w:w="9638" w:type="dxa"/>
            <w:gridSpan w:val="2"/>
            <w:shd w:val="clear" w:color="auto" w:fill="E2EFD9" w:themeFill="accent6" w:themeFillTint="33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6D" w14:textId="77777777" w:rsidR="003E11C4" w:rsidRDefault="00044008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r>
              <w:rPr>
                <w:b/>
                <w:sz w:val="30"/>
                <w:szCs w:val="30"/>
                <w:shd w:val="clear" w:color="auto" w:fill="D9EAD3"/>
              </w:rPr>
              <w:t>Reviewer 1</w:t>
            </w:r>
          </w:p>
        </w:tc>
      </w:tr>
      <w:tr w:rsidR="003E11C4" w14:paraId="0627DC71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6F" w14:textId="77777777" w:rsidR="003E11C4" w:rsidRDefault="00044008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Complete Name 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0" w14:textId="77777777" w:rsidR="003E11C4" w:rsidRDefault="003E11C4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3E11C4" w14:paraId="0627DC74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2" w14:textId="77777777" w:rsidR="003E11C4" w:rsidRDefault="00044008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Valid email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3" w14:textId="77777777" w:rsidR="003E11C4" w:rsidRDefault="003E11C4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3E11C4" w14:paraId="0627DC77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5" w14:textId="77777777" w:rsidR="003E11C4" w:rsidRDefault="00044008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Affiliation/Institution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6" w14:textId="77777777" w:rsidR="003E11C4" w:rsidRDefault="003E11C4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1E5145" w:rsidRPr="00430906" w14:paraId="5CF3B578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CCDDEC3" w14:textId="378B2523" w:rsidR="001E5145" w:rsidRPr="00430906" w:rsidRDefault="001E5145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30906">
              <w:rPr>
                <w:b/>
                <w:bCs/>
                <w:shd w:val="clear" w:color="auto" w:fill="FFFFFF"/>
              </w:rPr>
              <w:t>Reviewing interests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0E7855A" w14:textId="77777777" w:rsidR="001E5145" w:rsidRPr="00430906" w:rsidRDefault="001E5145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</w:tr>
      <w:tr w:rsidR="003E11C4" w14:paraId="0627DC7A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8" w14:textId="77777777" w:rsidR="003E11C4" w:rsidRDefault="00044008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ORCID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9" w14:textId="77777777" w:rsidR="003E11C4" w:rsidRDefault="003E11C4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3E11C4" w14:paraId="0627DC7D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B" w14:textId="77777777" w:rsidR="003E11C4" w:rsidRDefault="00044008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Lattes curriculum link (for Brazilians)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627DC7C" w14:textId="77777777" w:rsidR="003E11C4" w:rsidRDefault="003E11C4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</w:tbl>
    <w:p w14:paraId="0627DC7F" w14:textId="77777777" w:rsidR="003E11C4" w:rsidRDefault="003E11C4" w:rsidP="00430906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a9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E11C4" w14:paraId="0627DC81" w14:textId="77777777" w:rsidTr="00430906">
        <w:trPr>
          <w:trHeight w:val="441"/>
          <w:jc w:val="center"/>
        </w:trPr>
        <w:tc>
          <w:tcPr>
            <w:tcW w:w="9638" w:type="dxa"/>
            <w:shd w:val="clear" w:color="auto" w:fill="E2EFD9" w:themeFill="accent6" w:themeFillTint="33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0627DC80" w14:textId="77777777" w:rsidR="003E11C4" w:rsidRDefault="00044008" w:rsidP="00430906">
            <w:pPr>
              <w:widowControl w:val="0"/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r>
              <w:rPr>
                <w:b/>
                <w:sz w:val="30"/>
                <w:szCs w:val="30"/>
                <w:shd w:val="clear" w:color="auto" w:fill="D9EAD3"/>
              </w:rPr>
              <w:t>Reviewer 2</w:t>
            </w:r>
          </w:p>
        </w:tc>
      </w:tr>
    </w:tbl>
    <w:tbl>
      <w:tblPr>
        <w:tblStyle w:val="a8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79"/>
      </w:tblGrid>
      <w:tr w:rsidR="00430906" w14:paraId="777B2F5D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24D93DA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Complete Name 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52DC212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4F4CC89A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BD4F93F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Valid email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46AC678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076A62C3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FB8A212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Affiliation/Institution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92E7C7B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:rsidRPr="00430906" w14:paraId="60A582A2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75B91DB" w14:textId="77777777" w:rsidR="00430906" w:rsidRP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30906">
              <w:rPr>
                <w:b/>
                <w:bCs/>
                <w:shd w:val="clear" w:color="auto" w:fill="FFFFFF"/>
              </w:rPr>
              <w:t>Reviewing interests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EF74F2F" w14:textId="77777777" w:rsidR="00430906" w:rsidRP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</w:tr>
      <w:tr w:rsidR="00430906" w14:paraId="1D4D0996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8916268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ORCID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C791CA8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00F9D23C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F758DF2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Lattes curriculum link (for Brazilians)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BD33735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</w:tbl>
    <w:p w14:paraId="0627DC92" w14:textId="77777777" w:rsidR="003E11C4" w:rsidRDefault="003E11C4" w:rsidP="00430906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aa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E11C4" w14:paraId="0627DC94" w14:textId="77777777" w:rsidTr="00C0563C">
        <w:trPr>
          <w:trHeight w:val="500"/>
          <w:jc w:val="center"/>
        </w:trPr>
        <w:tc>
          <w:tcPr>
            <w:tcW w:w="9638" w:type="dxa"/>
            <w:shd w:val="clear" w:color="auto" w:fill="E2EFD9" w:themeFill="accent6" w:themeFillTint="33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0627DC93" w14:textId="77777777" w:rsidR="003E11C4" w:rsidRDefault="00044008" w:rsidP="00430906">
            <w:pPr>
              <w:widowControl w:val="0"/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r>
              <w:rPr>
                <w:b/>
                <w:sz w:val="30"/>
                <w:szCs w:val="30"/>
                <w:shd w:val="clear" w:color="auto" w:fill="D9EAD3"/>
              </w:rPr>
              <w:t>Reviewer 3</w:t>
            </w:r>
          </w:p>
        </w:tc>
      </w:tr>
    </w:tbl>
    <w:tbl>
      <w:tblPr>
        <w:tblStyle w:val="a8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79"/>
      </w:tblGrid>
      <w:tr w:rsidR="00430906" w14:paraId="79E3A66A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B030371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Complete Name 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DA7D002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5D0AE08A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D743638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Valid email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E50CE65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6AB42E2C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55504E6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Affiliation/Institution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9A99B36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:rsidRPr="00430906" w14:paraId="35C07469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D5C39BC" w14:textId="77777777" w:rsidR="00430906" w:rsidRP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30906">
              <w:rPr>
                <w:b/>
                <w:bCs/>
                <w:shd w:val="clear" w:color="auto" w:fill="FFFFFF"/>
              </w:rPr>
              <w:t>Reviewing interests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61F9C6A" w14:textId="77777777" w:rsidR="00430906" w:rsidRP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</w:tr>
      <w:tr w:rsidR="00430906" w14:paraId="74CE3DFB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33EBB2F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ORCID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89FC827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4AAF61CE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72CC0C5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Lattes curriculum link (for Brazilians)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AEBFF55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</w:tbl>
    <w:p w14:paraId="0627DCA5" w14:textId="77777777" w:rsidR="003E11C4" w:rsidRDefault="003E11C4" w:rsidP="00430906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ab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E11C4" w14:paraId="0627DCA7" w14:textId="77777777" w:rsidTr="00C0563C">
        <w:trPr>
          <w:trHeight w:val="500"/>
          <w:jc w:val="center"/>
        </w:trPr>
        <w:tc>
          <w:tcPr>
            <w:tcW w:w="9638" w:type="dxa"/>
            <w:shd w:val="clear" w:color="auto" w:fill="E2EFD9" w:themeFill="accent6" w:themeFillTint="33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0627DCA6" w14:textId="77777777" w:rsidR="003E11C4" w:rsidRDefault="00044008" w:rsidP="00430906">
            <w:pPr>
              <w:widowControl w:val="0"/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r>
              <w:rPr>
                <w:b/>
                <w:sz w:val="30"/>
                <w:szCs w:val="30"/>
                <w:shd w:val="clear" w:color="auto" w:fill="D9EAD3"/>
              </w:rPr>
              <w:t>Reviewer 4</w:t>
            </w:r>
          </w:p>
        </w:tc>
      </w:tr>
    </w:tbl>
    <w:tbl>
      <w:tblPr>
        <w:tblStyle w:val="a8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79"/>
      </w:tblGrid>
      <w:tr w:rsidR="00430906" w14:paraId="24618C75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547F47A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Complete Name 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47AC196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29DDAD8E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D562CCF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Valid email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E01E5E6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44998E42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857E3F3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Affiliation/Institution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ED0A012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:rsidRPr="00430906" w14:paraId="2DF66FFC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1F34AE6" w14:textId="77777777" w:rsidR="00430906" w:rsidRP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30906">
              <w:rPr>
                <w:b/>
                <w:bCs/>
                <w:shd w:val="clear" w:color="auto" w:fill="FFFFFF"/>
              </w:rPr>
              <w:t>Reviewing interests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D8D39FC" w14:textId="77777777" w:rsidR="00430906" w:rsidRP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</w:tr>
      <w:tr w:rsidR="00430906" w14:paraId="2B3FC369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232DEB3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ORCID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4967628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  <w:tr w:rsidR="00430906" w14:paraId="771186BC" w14:textId="77777777" w:rsidTr="001C5FE4">
        <w:trPr>
          <w:cantSplit/>
          <w:trHeight w:val="345"/>
          <w:jc w:val="center"/>
        </w:trPr>
        <w:tc>
          <w:tcPr>
            <w:tcW w:w="395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83855AE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Lattes curriculum link (for Brazilians)</w:t>
            </w:r>
          </w:p>
        </w:tc>
        <w:tc>
          <w:tcPr>
            <w:tcW w:w="5679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43BD971" w14:textId="77777777" w:rsidR="00430906" w:rsidRDefault="00430906" w:rsidP="004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0"/>
                <w:szCs w:val="30"/>
              </w:rPr>
            </w:pPr>
          </w:p>
        </w:tc>
      </w:tr>
    </w:tbl>
    <w:p w14:paraId="0627DCB8" w14:textId="77777777" w:rsidR="003E11C4" w:rsidRDefault="003E11C4">
      <w:pPr>
        <w:spacing w:after="0" w:line="480" w:lineRule="auto"/>
        <w:rPr>
          <w:sz w:val="30"/>
          <w:szCs w:val="30"/>
          <w:highlight w:val="yellow"/>
        </w:rPr>
      </w:pPr>
    </w:p>
    <w:sectPr w:rsidR="003E11C4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DCBE" w14:textId="77777777" w:rsidR="00044008" w:rsidRDefault="00044008">
      <w:pPr>
        <w:spacing w:after="0" w:line="240" w:lineRule="auto"/>
      </w:pPr>
      <w:r>
        <w:separator/>
      </w:r>
    </w:p>
  </w:endnote>
  <w:endnote w:type="continuationSeparator" w:id="0">
    <w:p w14:paraId="0627DCC0" w14:textId="77777777" w:rsidR="00044008" w:rsidRDefault="0004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DCBA" w14:textId="77777777" w:rsidR="00044008" w:rsidRDefault="00044008">
      <w:pPr>
        <w:spacing w:after="0" w:line="240" w:lineRule="auto"/>
      </w:pPr>
      <w:r>
        <w:separator/>
      </w:r>
    </w:p>
  </w:footnote>
  <w:footnote w:type="continuationSeparator" w:id="0">
    <w:p w14:paraId="0627DCBC" w14:textId="77777777" w:rsidR="00044008" w:rsidRDefault="0004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DCB9" w14:textId="77777777" w:rsidR="003E11C4" w:rsidRDefault="00044008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0627DCBA" wp14:editId="0627DCBB">
          <wp:extent cx="6119820" cy="660400"/>
          <wp:effectExtent l="0" t="0" r="0" b="0"/>
          <wp:docPr id="7603486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C4"/>
    <w:rsid w:val="00044008"/>
    <w:rsid w:val="001C5FE4"/>
    <w:rsid w:val="001E5145"/>
    <w:rsid w:val="003E11C4"/>
    <w:rsid w:val="00430906"/>
    <w:rsid w:val="005918FB"/>
    <w:rsid w:val="00C0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DC69"/>
  <w15:docId w15:val="{9E28B429-635B-49D8-AF99-B3BC1D35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E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5BF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5BFD"/>
  </w:style>
  <w:style w:type="paragraph" w:styleId="Rodap">
    <w:name w:val="footer"/>
    <w:basedOn w:val="Normal"/>
    <w:link w:val="RodapChar"/>
    <w:uiPriority w:val="99"/>
    <w:unhideWhenUsed/>
    <w:rsid w:val="00E55BF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E55BFD"/>
  </w:style>
  <w:style w:type="character" w:styleId="Forte">
    <w:name w:val="Strong"/>
    <w:basedOn w:val="Fontepargpadro"/>
    <w:uiPriority w:val="22"/>
    <w:qFormat/>
    <w:rsid w:val="00E55BFD"/>
    <w:rPr>
      <w:b/>
      <w:bCs/>
    </w:rPr>
  </w:style>
  <w:style w:type="paragraph" w:customStyle="1" w:styleId="Default">
    <w:name w:val="Default"/>
    <w:rsid w:val="00BC0E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F73B4"/>
    <w:pPr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</w:rPr>
  </w:style>
  <w:style w:type="table" w:styleId="Tabelacomgrade">
    <w:name w:val="Table Grid"/>
    <w:basedOn w:val="Tabelanormal"/>
    <w:uiPriority w:val="59"/>
    <w:rsid w:val="00B1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UjfJTDOMNXzhF8E2Iw74EsXP0w==">CgMxLjA4AHIhMU1RVTZOdnRYZ3NuZGFEOUJhQkVDaFQyY25pUkFkQzhv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Márkilla Zunete Beckmann Cavalcante</cp:lastModifiedBy>
  <cp:revision>7</cp:revision>
  <dcterms:created xsi:type="dcterms:W3CDTF">2023-08-17T19:23:00Z</dcterms:created>
  <dcterms:modified xsi:type="dcterms:W3CDTF">2024-04-01T21:43:00Z</dcterms:modified>
</cp:coreProperties>
</file>